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89F22" w14:textId="77777777" w:rsidR="00610BC7" w:rsidRDefault="00610BC7" w:rsidP="00610BC7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RRR Meat Processing                                                                                                 </w:t>
      </w:r>
    </w:p>
    <w:p w14:paraId="089DD0D8" w14:textId="77777777" w:rsidR="00610BC7" w:rsidRDefault="00610BC7" w:rsidP="00610B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(231) 269-3538                                                                                                                </w:t>
      </w:r>
    </w:p>
    <w:p w14:paraId="29619AC1" w14:textId="77777777" w:rsidR="00610BC7" w:rsidRDefault="00610BC7" w:rsidP="00610BC7">
      <w:pPr>
        <w:rPr>
          <w:sz w:val="22"/>
          <w:szCs w:val="22"/>
        </w:rPr>
      </w:pPr>
    </w:p>
    <w:p w14:paraId="207A9F01" w14:textId="77777777" w:rsidR="00610BC7" w:rsidRDefault="00610BC7" w:rsidP="00610BC7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PORK ORDER FORM                                                                    </w:t>
      </w:r>
    </w:p>
    <w:p w14:paraId="1B32A861" w14:textId="77777777" w:rsidR="00610BC7" w:rsidRDefault="00610BC7" w:rsidP="00610BC7">
      <w:pPr>
        <w:rPr>
          <w:b/>
          <w:sz w:val="28"/>
          <w:szCs w:val="28"/>
        </w:rPr>
      </w:pPr>
    </w:p>
    <w:p w14:paraId="017261DE" w14:textId="77777777" w:rsidR="00610BC7" w:rsidRDefault="00610BC7" w:rsidP="00610BC7">
      <w:pPr>
        <w:rPr>
          <w:b/>
        </w:rPr>
      </w:pPr>
      <w:r>
        <w:rPr>
          <w:b/>
        </w:rPr>
        <w:t xml:space="preserve">OWNER NAME_______________________                     CUSTOMER NAME_______________________  </w:t>
      </w:r>
    </w:p>
    <w:p w14:paraId="1C211FD9" w14:textId="77777777" w:rsidR="00610BC7" w:rsidRDefault="00610BC7" w:rsidP="00610BC7">
      <w:pPr>
        <w:rPr>
          <w:b/>
        </w:rPr>
      </w:pPr>
    </w:p>
    <w:p w14:paraId="3DCF8307" w14:textId="77777777" w:rsidR="00610BC7" w:rsidRDefault="00610BC7" w:rsidP="00610BC7">
      <w:pPr>
        <w:rPr>
          <w:b/>
        </w:rPr>
      </w:pPr>
      <w:r>
        <w:rPr>
          <w:b/>
        </w:rPr>
        <w:t xml:space="preserve">                                                                                                PHONE__________________________________                                                                                                                                               </w:t>
      </w:r>
    </w:p>
    <w:p w14:paraId="5CE2758D" w14:textId="77777777" w:rsidR="00610BC7" w:rsidRDefault="00610BC7" w:rsidP="00610BC7">
      <w:pPr>
        <w:ind w:left="-540"/>
        <w:rPr>
          <w:b/>
        </w:rPr>
      </w:pPr>
    </w:p>
    <w:p w14:paraId="76C487D3" w14:textId="7201BB75" w:rsidR="00610BC7" w:rsidRDefault="00610BC7" w:rsidP="00610BC7">
      <w:pPr>
        <w:ind w:left="-360" w:firstLine="180"/>
        <w:rPr>
          <w:b/>
        </w:rPr>
      </w:pPr>
      <w:r>
        <w:rPr>
          <w:b/>
        </w:rPr>
        <w:t xml:space="preserve">    Whole_____________      Half______________   </w:t>
      </w:r>
    </w:p>
    <w:p w14:paraId="6C9B8F2E" w14:textId="77777777" w:rsidR="00610BC7" w:rsidRDefault="00610BC7" w:rsidP="00610BC7">
      <w:pPr>
        <w:ind w:left="-360" w:firstLine="18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SPECIAL INSTRUCTIONS</w:t>
      </w:r>
    </w:p>
    <w:p w14:paraId="26D0B659" w14:textId="77777777" w:rsidR="00610BC7" w:rsidRDefault="00610BC7" w:rsidP="00610BC7">
      <w:pPr>
        <w:ind w:left="-540"/>
      </w:pPr>
      <w:r>
        <w:t xml:space="preserve">        </w:t>
      </w:r>
      <w:r>
        <w:rPr>
          <w:b/>
        </w:rPr>
        <w:t xml:space="preserve"> Picnics</w:t>
      </w:r>
      <w:r>
        <w:t>:               Roast__________</w:t>
      </w:r>
      <w:proofErr w:type="gramStart"/>
      <w:r>
        <w:t>_  Grind</w:t>
      </w:r>
      <w:proofErr w:type="gramEnd"/>
      <w:r>
        <w:t>___________</w:t>
      </w:r>
    </w:p>
    <w:p w14:paraId="2FF037B2" w14:textId="77777777" w:rsidR="00610BC7" w:rsidRDefault="00610BC7" w:rsidP="00610BC7">
      <w:pPr>
        <w:ind w:left="-540"/>
      </w:pPr>
    </w:p>
    <w:p w14:paraId="2D956675" w14:textId="77777777" w:rsidR="00610BC7" w:rsidRDefault="00610BC7" w:rsidP="00610BC7">
      <w:pPr>
        <w:ind w:left="-540"/>
      </w:pPr>
      <w:r>
        <w:t xml:space="preserve">                                               </w:t>
      </w:r>
    </w:p>
    <w:p w14:paraId="57885238" w14:textId="63660EBD" w:rsidR="00610BC7" w:rsidRDefault="00610BC7" w:rsidP="00610BC7">
      <w:pPr>
        <w:ind w:left="-540" w:hanging="360"/>
      </w:pPr>
      <w:r>
        <w:t xml:space="preserve">               </w:t>
      </w:r>
      <w:r>
        <w:rPr>
          <w:b/>
        </w:rPr>
        <w:t>Shoulders</w:t>
      </w:r>
      <w:r>
        <w:t>: Pork Steak___________    Roast__________</w:t>
      </w:r>
      <w:bookmarkStart w:id="0" w:name="_GoBack"/>
      <w:bookmarkEnd w:id="0"/>
    </w:p>
    <w:p w14:paraId="23C725A2" w14:textId="77777777" w:rsidR="00610BC7" w:rsidRDefault="00610BC7" w:rsidP="00610BC7">
      <w:pPr>
        <w:ind w:left="-540" w:hanging="360"/>
      </w:pPr>
      <w:r>
        <w:t xml:space="preserve">  </w:t>
      </w:r>
    </w:p>
    <w:p w14:paraId="29FB71EC" w14:textId="77777777" w:rsidR="00610BC7" w:rsidRDefault="00610BC7" w:rsidP="00610BC7">
      <w:pPr>
        <w:ind w:left="-540" w:hanging="360"/>
      </w:pPr>
      <w:r>
        <w:t xml:space="preserve">                                   Thickness___________   Grind___________</w:t>
      </w:r>
    </w:p>
    <w:p w14:paraId="2E4E3BCF" w14:textId="77777777" w:rsidR="00610BC7" w:rsidRDefault="00610BC7" w:rsidP="00610BC7">
      <w:pPr>
        <w:ind w:left="-540" w:hanging="360"/>
      </w:pPr>
      <w:r>
        <w:t xml:space="preserve">G                                       </w:t>
      </w:r>
    </w:p>
    <w:p w14:paraId="0A593C35" w14:textId="77777777" w:rsidR="00610BC7" w:rsidRDefault="00610BC7" w:rsidP="00610BC7">
      <w:pPr>
        <w:ind w:left="-540" w:hanging="360"/>
      </w:pPr>
    </w:p>
    <w:p w14:paraId="1C678616" w14:textId="735A1F0C" w:rsidR="00610BC7" w:rsidRDefault="00610BC7" w:rsidP="00610BC7">
      <w:pPr>
        <w:ind w:left="-540" w:hanging="360"/>
      </w:pPr>
      <w:r>
        <w:rPr>
          <w:b/>
        </w:rPr>
        <w:t xml:space="preserve">              Loins</w:t>
      </w:r>
      <w:r>
        <w:t>: Roast___________ Chops # per package________</w:t>
      </w:r>
    </w:p>
    <w:p w14:paraId="4A8FC2BF" w14:textId="77777777" w:rsidR="00610BC7" w:rsidRDefault="00610BC7" w:rsidP="00610BC7">
      <w:pPr>
        <w:ind w:left="-540" w:hanging="360"/>
      </w:pPr>
      <w:r>
        <w:t xml:space="preserve">                                       </w:t>
      </w:r>
    </w:p>
    <w:p w14:paraId="082F018A" w14:textId="0337162B" w:rsidR="00610BC7" w:rsidRDefault="00610BC7" w:rsidP="00610BC7">
      <w:pPr>
        <w:ind w:left="-540" w:hanging="360"/>
      </w:pPr>
      <w:r>
        <w:t xml:space="preserve">                                                                   Thickness____________                                                                                           </w:t>
      </w:r>
    </w:p>
    <w:p w14:paraId="0E5AD10B" w14:textId="77777777" w:rsidR="00610BC7" w:rsidRDefault="00610BC7" w:rsidP="00610BC7">
      <w:pPr>
        <w:ind w:left="-540" w:hanging="360"/>
      </w:pPr>
      <w:r>
        <w:t xml:space="preserve">                 </w:t>
      </w:r>
    </w:p>
    <w:p w14:paraId="4D125887" w14:textId="77777777" w:rsidR="00610BC7" w:rsidRDefault="00610BC7" w:rsidP="00610BC7">
      <w:pPr>
        <w:ind w:left="-540" w:hanging="360"/>
      </w:pPr>
      <w:r>
        <w:t xml:space="preserve">              </w:t>
      </w:r>
      <w:r>
        <w:rPr>
          <w:b/>
        </w:rPr>
        <w:t>Bellies:</w:t>
      </w:r>
      <w:r>
        <w:t xml:space="preserve"> Bacon_________  </w:t>
      </w:r>
    </w:p>
    <w:p w14:paraId="53DB2276" w14:textId="77777777" w:rsidR="00610BC7" w:rsidRDefault="00610BC7" w:rsidP="00610BC7">
      <w:pPr>
        <w:ind w:left="-540" w:hanging="360"/>
      </w:pPr>
      <w:r>
        <w:t xml:space="preserve">                                                                                        </w:t>
      </w:r>
    </w:p>
    <w:p w14:paraId="18C5E688" w14:textId="77777777" w:rsidR="00610BC7" w:rsidRDefault="00610BC7" w:rsidP="00610BC7">
      <w:pPr>
        <w:ind w:left="-540" w:hanging="360"/>
      </w:pPr>
      <w:r>
        <w:t xml:space="preserve">              Fresh Side Pork________   </w:t>
      </w:r>
    </w:p>
    <w:p w14:paraId="7B29A4D4" w14:textId="77777777" w:rsidR="00610BC7" w:rsidRDefault="00610BC7" w:rsidP="00610BC7">
      <w:pPr>
        <w:ind w:left="-540" w:hanging="360"/>
      </w:pPr>
      <w:r>
        <w:t xml:space="preserve">                                                                                     </w:t>
      </w:r>
    </w:p>
    <w:p w14:paraId="07A5466A" w14:textId="77777777" w:rsidR="00610BC7" w:rsidRDefault="00610BC7" w:rsidP="00610BC7">
      <w:pPr>
        <w:ind w:left="-540" w:hanging="360"/>
      </w:pPr>
      <w:r>
        <w:t xml:space="preserve">              </w:t>
      </w:r>
      <w:r>
        <w:rPr>
          <w:b/>
        </w:rPr>
        <w:t>Spare Ribs</w:t>
      </w:r>
      <w:r>
        <w:t xml:space="preserve">_____________    </w:t>
      </w:r>
    </w:p>
    <w:p w14:paraId="6A8B0B79" w14:textId="77777777" w:rsidR="00610BC7" w:rsidRDefault="00610BC7" w:rsidP="00610BC7">
      <w:pPr>
        <w:ind w:left="-540" w:hanging="360"/>
      </w:pPr>
      <w:r>
        <w:t xml:space="preserve">                                                                                   </w:t>
      </w:r>
    </w:p>
    <w:p w14:paraId="73441F49" w14:textId="77777777" w:rsidR="00610BC7" w:rsidRDefault="00610BC7" w:rsidP="00610BC7">
      <w:pPr>
        <w:ind w:left="-540" w:hanging="360"/>
      </w:pPr>
      <w:r>
        <w:t xml:space="preserve">              </w:t>
      </w:r>
      <w:r>
        <w:rPr>
          <w:b/>
        </w:rPr>
        <w:t>Hams:</w:t>
      </w:r>
      <w:r>
        <w:t xml:space="preserve"> Fresh____________            Smoked</w:t>
      </w:r>
      <w:r>
        <w:softHyphen/>
      </w:r>
      <w:r>
        <w:softHyphen/>
      </w:r>
      <w:r>
        <w:softHyphen/>
        <w:t>_____________</w:t>
      </w:r>
    </w:p>
    <w:p w14:paraId="177116CD" w14:textId="77777777" w:rsidR="00610BC7" w:rsidRDefault="00610BC7" w:rsidP="00610BC7">
      <w:pPr>
        <w:ind w:left="-540" w:hanging="360"/>
      </w:pPr>
    </w:p>
    <w:p w14:paraId="688483DF" w14:textId="77777777" w:rsidR="00610BC7" w:rsidRDefault="00610BC7" w:rsidP="00610BC7">
      <w:pPr>
        <w:ind w:left="-540" w:hanging="360"/>
        <w:rPr>
          <w:b/>
        </w:rPr>
      </w:pPr>
      <w:r>
        <w:rPr>
          <w:b/>
        </w:rPr>
        <w:t xml:space="preserve">              Cube Steaks:</w:t>
      </w:r>
      <w:r>
        <w:t xml:space="preserve"> YES/NO</w:t>
      </w:r>
      <w:r>
        <w:rPr>
          <w:b/>
        </w:rPr>
        <w:t xml:space="preserve">                                             </w:t>
      </w:r>
    </w:p>
    <w:p w14:paraId="3EC3F434" w14:textId="77777777" w:rsidR="00610BC7" w:rsidRDefault="00610BC7" w:rsidP="00610BC7">
      <w:pPr>
        <w:ind w:left="-540" w:hanging="360"/>
      </w:pPr>
      <w:r>
        <w:rPr>
          <w:b/>
        </w:rPr>
        <w:t xml:space="preserve">                                            </w:t>
      </w:r>
    </w:p>
    <w:p w14:paraId="7E7C41D5" w14:textId="77777777" w:rsidR="00610BC7" w:rsidRDefault="00610BC7" w:rsidP="00610BC7">
      <w:pPr>
        <w:ind w:left="-540" w:hanging="360"/>
      </w:pPr>
      <w:r>
        <w:rPr>
          <w:b/>
        </w:rPr>
        <w:t xml:space="preserve">              Ground</w:t>
      </w:r>
      <w:r>
        <w:t xml:space="preserve">:                                                                                        </w:t>
      </w:r>
    </w:p>
    <w:p w14:paraId="7FF68B80" w14:textId="77777777" w:rsidR="00610BC7" w:rsidRDefault="00610BC7" w:rsidP="00610BC7">
      <w:pPr>
        <w:ind w:left="-540" w:hanging="360"/>
      </w:pPr>
    </w:p>
    <w:p w14:paraId="3052A8E8" w14:textId="77777777" w:rsidR="00610BC7" w:rsidRDefault="00610BC7" w:rsidP="00610BC7">
      <w:pPr>
        <w:ind w:left="-540" w:hanging="360"/>
      </w:pPr>
      <w:r>
        <w:t xml:space="preserve">             </w:t>
      </w:r>
    </w:p>
    <w:p w14:paraId="6E26AC69" w14:textId="77777777" w:rsidR="00610BC7" w:rsidRDefault="00610BC7" w:rsidP="00610BC7">
      <w:pPr>
        <w:ind w:left="-540" w:hanging="360"/>
      </w:pPr>
    </w:p>
    <w:p w14:paraId="5CB13A12" w14:textId="77777777" w:rsidR="00610BC7" w:rsidRDefault="00610BC7" w:rsidP="00610BC7">
      <w:pPr>
        <w:ind w:left="-540" w:hanging="360"/>
      </w:pPr>
    </w:p>
    <w:p w14:paraId="160D9D2F" w14:textId="77777777" w:rsidR="00610BC7" w:rsidRDefault="00610BC7" w:rsidP="00610BC7">
      <w:pPr>
        <w:tabs>
          <w:tab w:val="left" w:pos="1590"/>
        </w:tabs>
        <w:ind w:left="-540" w:hanging="360"/>
        <w:rPr>
          <w:b/>
        </w:rPr>
      </w:pPr>
      <w:r>
        <w:tab/>
      </w:r>
      <w:r>
        <w:tab/>
      </w:r>
      <w:r>
        <w:rPr>
          <w:b/>
        </w:rPr>
        <w:t>OFFICE USE ONLY</w:t>
      </w:r>
    </w:p>
    <w:p w14:paraId="2353C2FB" w14:textId="77777777" w:rsidR="00610BC7" w:rsidRDefault="00610BC7" w:rsidP="00610BC7">
      <w:pPr>
        <w:ind w:left="-54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2648C" wp14:editId="43A7F752">
                <wp:simplePos x="0" y="0"/>
                <wp:positionH relativeFrom="column">
                  <wp:posOffset>-95250</wp:posOffset>
                </wp:positionH>
                <wp:positionV relativeFrom="paragraph">
                  <wp:posOffset>79376</wp:posOffset>
                </wp:positionV>
                <wp:extent cx="3343275" cy="1962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7E1ED" w14:textId="77777777" w:rsidR="00610BC7" w:rsidRPr="00610BC7" w:rsidRDefault="00610BC7" w:rsidP="00610BC7"/>
                          <w:p w14:paraId="18331279" w14:textId="77777777" w:rsidR="00610BC7" w:rsidRPr="00610BC7" w:rsidRDefault="00610BC7" w:rsidP="00610BC7">
                            <w:r w:rsidRPr="00610BC7">
                              <w:rPr>
                                <w:b/>
                              </w:rPr>
                              <w:t>HANGING WEIGHT:</w:t>
                            </w:r>
                            <w:r w:rsidRPr="00610BC7">
                              <w:t xml:space="preserve">      _________</w:t>
                            </w:r>
                          </w:p>
                          <w:p w14:paraId="7A586978" w14:textId="77777777" w:rsidR="00610BC7" w:rsidRPr="00610BC7" w:rsidRDefault="00610BC7" w:rsidP="00610BC7"/>
                          <w:p w14:paraId="2CD325AB" w14:textId="77777777" w:rsidR="00610BC7" w:rsidRPr="00610BC7" w:rsidRDefault="00610BC7" w:rsidP="00610BC7"/>
                          <w:p w14:paraId="3B58DB60" w14:textId="77777777" w:rsidR="00610BC7" w:rsidRPr="00610BC7" w:rsidRDefault="00610BC7" w:rsidP="00610BC7">
                            <w:r w:rsidRPr="00610BC7">
                              <w:t xml:space="preserve">Smoked Meat Weight:         _________ </w:t>
                            </w:r>
                          </w:p>
                          <w:p w14:paraId="5AE4CBF0" w14:textId="77777777" w:rsidR="00610BC7" w:rsidRPr="00610BC7" w:rsidRDefault="00610BC7" w:rsidP="00610BC7">
                            <w:pPr>
                              <w:rPr>
                                <w:b/>
                              </w:rPr>
                            </w:pPr>
                            <w:r w:rsidRPr="00610BC7">
                              <w:rPr>
                                <w:b/>
                              </w:rPr>
                              <w:t>Traditional / Natural</w:t>
                            </w:r>
                          </w:p>
                          <w:p w14:paraId="16709CC4" w14:textId="77777777" w:rsidR="00610BC7" w:rsidRPr="00610BC7" w:rsidRDefault="00610BC7" w:rsidP="00610BC7"/>
                          <w:p w14:paraId="793AD83A" w14:textId="77777777" w:rsidR="00610BC7" w:rsidRPr="00610BC7" w:rsidRDefault="00610BC7" w:rsidP="00610BC7">
                            <w:r w:rsidRPr="00610BC7">
                              <w:t xml:space="preserve">Brats &amp; Links:                     _________ </w:t>
                            </w:r>
                          </w:p>
                          <w:p w14:paraId="61861EC8" w14:textId="77777777" w:rsidR="00610BC7" w:rsidRDefault="00610B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6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6.25pt;width:263.2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" fillcolor="white [3201]" strokeweight="1pt">
                <v:textbox>
                  <w:txbxContent>
                    <w:p w14:paraId="1DC7E1ED" w14:textId="77777777" w:rsidR="00610BC7" w:rsidRPr="00610BC7" w:rsidRDefault="00610BC7" w:rsidP="00610BC7"/>
                    <w:p w14:paraId="18331279" w14:textId="77777777" w:rsidR="00610BC7" w:rsidRPr="00610BC7" w:rsidRDefault="00610BC7" w:rsidP="00610BC7">
                      <w:r w:rsidRPr="00610BC7">
                        <w:rPr>
                          <w:b/>
                        </w:rPr>
                        <w:t>HANGING WEIGHT:</w:t>
                      </w:r>
                      <w:r w:rsidRPr="00610BC7">
                        <w:t xml:space="preserve">      _________</w:t>
                      </w:r>
                    </w:p>
                    <w:p w14:paraId="7A586978" w14:textId="77777777" w:rsidR="00610BC7" w:rsidRPr="00610BC7" w:rsidRDefault="00610BC7" w:rsidP="00610BC7"/>
                    <w:p w14:paraId="2CD325AB" w14:textId="77777777" w:rsidR="00610BC7" w:rsidRPr="00610BC7" w:rsidRDefault="00610BC7" w:rsidP="00610BC7"/>
                    <w:p w14:paraId="3B58DB60" w14:textId="77777777" w:rsidR="00610BC7" w:rsidRPr="00610BC7" w:rsidRDefault="00610BC7" w:rsidP="00610BC7">
                      <w:r w:rsidRPr="00610BC7">
                        <w:t xml:space="preserve">Smoked Meat Weight:         _________ </w:t>
                      </w:r>
                    </w:p>
                    <w:p w14:paraId="5AE4CBF0" w14:textId="77777777" w:rsidR="00610BC7" w:rsidRPr="00610BC7" w:rsidRDefault="00610BC7" w:rsidP="00610BC7">
                      <w:pPr>
                        <w:rPr>
                          <w:b/>
                        </w:rPr>
                      </w:pPr>
                      <w:r w:rsidRPr="00610BC7">
                        <w:rPr>
                          <w:b/>
                        </w:rPr>
                        <w:t>Traditional / Natural</w:t>
                      </w:r>
                    </w:p>
                    <w:p w14:paraId="16709CC4" w14:textId="77777777" w:rsidR="00610BC7" w:rsidRPr="00610BC7" w:rsidRDefault="00610BC7" w:rsidP="00610BC7"/>
                    <w:p w14:paraId="793AD83A" w14:textId="77777777" w:rsidR="00610BC7" w:rsidRPr="00610BC7" w:rsidRDefault="00610BC7" w:rsidP="00610BC7">
                      <w:r w:rsidRPr="00610BC7">
                        <w:t xml:space="preserve">Brats &amp; Links:                     _________ </w:t>
                      </w:r>
                    </w:p>
                    <w:p w14:paraId="61861EC8" w14:textId="77777777" w:rsidR="00610BC7" w:rsidRDefault="00610BC7"/>
                  </w:txbxContent>
                </v:textbox>
              </v:shape>
            </w:pict>
          </mc:Fallback>
        </mc:AlternateContent>
      </w:r>
    </w:p>
    <w:p w14:paraId="5F6BE5C8" w14:textId="77777777" w:rsidR="00610BC7" w:rsidRDefault="00610BC7" w:rsidP="00610BC7">
      <w:pPr>
        <w:ind w:left="-540" w:hanging="360"/>
      </w:pPr>
    </w:p>
    <w:p w14:paraId="495B1840" w14:textId="77777777" w:rsidR="00610BC7" w:rsidRDefault="00610BC7" w:rsidP="00610BC7">
      <w:pPr>
        <w:ind w:left="-540" w:hanging="360"/>
      </w:pPr>
    </w:p>
    <w:p w14:paraId="46BE2CFC" w14:textId="77777777" w:rsidR="00610BC7" w:rsidRPr="00610BC7" w:rsidRDefault="00610BC7" w:rsidP="00610BC7">
      <w:r>
        <w:t xml:space="preserve">               </w:t>
      </w:r>
    </w:p>
    <w:p w14:paraId="08D0A24E" w14:textId="77777777" w:rsidR="00610BC7" w:rsidRDefault="00610BC7" w:rsidP="00610BC7"/>
    <w:p w14:paraId="46EF4D3F" w14:textId="77777777" w:rsidR="00610BC7" w:rsidRDefault="00610BC7" w:rsidP="00610BC7"/>
    <w:p w14:paraId="65734B97" w14:textId="77777777" w:rsidR="00610BC7" w:rsidRDefault="00610BC7" w:rsidP="00610BC7">
      <w:pPr>
        <w:rPr>
          <w:b/>
        </w:rPr>
      </w:pPr>
      <w:r>
        <w:t xml:space="preserve">                  </w:t>
      </w:r>
    </w:p>
    <w:p w14:paraId="1327DAAA" w14:textId="77777777" w:rsidR="00610BC7" w:rsidRDefault="00610BC7" w:rsidP="00610BC7">
      <w:r>
        <w:t xml:space="preserve"> </w:t>
      </w:r>
    </w:p>
    <w:p w14:paraId="7AFC7A6E" w14:textId="77777777" w:rsidR="00610BC7" w:rsidRDefault="00610BC7" w:rsidP="00610BC7">
      <w:pPr>
        <w:rPr>
          <w:b/>
        </w:rPr>
      </w:pPr>
    </w:p>
    <w:p w14:paraId="42F1C386" w14:textId="77777777" w:rsidR="00610BC7" w:rsidRDefault="00610BC7" w:rsidP="00610BC7"/>
    <w:p w14:paraId="4FE6C55E" w14:textId="77777777" w:rsidR="00610BC7" w:rsidRDefault="00610BC7" w:rsidP="00610BC7"/>
    <w:p w14:paraId="632E913F" w14:textId="77777777" w:rsidR="0091672F" w:rsidRDefault="0091672F"/>
    <w:sectPr w:rsidR="0091672F" w:rsidSect="00610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BC7"/>
    <w:rsid w:val="00610BC7"/>
    <w:rsid w:val="006B1B58"/>
    <w:rsid w:val="0091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7321"/>
  <w15:chartTrackingRefBased/>
  <w15:docId w15:val="{6EC7CBFB-7C9F-487D-BAEB-A18B67C6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Royston</dc:creator>
  <cp:keywords/>
  <dc:description/>
  <cp:lastModifiedBy>Stephanie Snider</cp:lastModifiedBy>
  <cp:revision>3</cp:revision>
  <dcterms:created xsi:type="dcterms:W3CDTF">2019-02-04T16:27:00Z</dcterms:created>
  <dcterms:modified xsi:type="dcterms:W3CDTF">2019-04-23T13:33:00Z</dcterms:modified>
</cp:coreProperties>
</file>